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2C7" w:rsidRDefault="00C252C7" w:rsidP="00C252C7"/>
    <w:p w:rsidR="00C252C7" w:rsidRPr="008825D8" w:rsidRDefault="00C252C7" w:rsidP="00C266D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sz w:val="24"/>
          <w:szCs w:val="24"/>
        </w:rPr>
        <w:t>Таблица для определения победителя школьного конкурса «Спортивная элита-2020»</w:t>
      </w:r>
    </w:p>
    <w:p w:rsidR="00C252C7" w:rsidRPr="008825D8" w:rsidRDefault="00C252C7" w:rsidP="00972BE7">
      <w:pPr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i/>
          <w:sz w:val="24"/>
          <w:szCs w:val="24"/>
          <w:u w:val="single"/>
        </w:rPr>
        <w:t>Номинация «Лучший спортсмен ш</w:t>
      </w:r>
      <w:r w:rsidR="00735A5A">
        <w:rPr>
          <w:rFonts w:ascii="Times New Roman" w:hAnsi="Times New Roman" w:cs="Times New Roman"/>
          <w:i/>
          <w:sz w:val="24"/>
          <w:szCs w:val="24"/>
          <w:u w:val="single"/>
        </w:rPr>
        <w:t>к</w:t>
      </w:r>
      <w:r w:rsidRPr="008825D8">
        <w:rPr>
          <w:rFonts w:ascii="Times New Roman" w:hAnsi="Times New Roman" w:cs="Times New Roman"/>
          <w:i/>
          <w:sz w:val="24"/>
          <w:szCs w:val="24"/>
          <w:u w:val="single"/>
        </w:rPr>
        <w:t>олы-2020</w:t>
      </w:r>
      <w:r w:rsidR="00972BE7" w:rsidRPr="008825D8">
        <w:rPr>
          <w:rFonts w:ascii="Times New Roman" w:hAnsi="Times New Roman" w:cs="Times New Roman"/>
          <w:i/>
          <w:sz w:val="24"/>
          <w:szCs w:val="24"/>
          <w:u w:val="single"/>
        </w:rPr>
        <w:t xml:space="preserve">», </w:t>
      </w:r>
      <w:r w:rsidR="00972BE7" w:rsidRPr="008825D8">
        <w:rPr>
          <w:rFonts w:ascii="Times New Roman" w:hAnsi="Times New Roman" w:cs="Times New Roman"/>
          <w:i/>
          <w:color w:val="222222"/>
          <w:sz w:val="24"/>
          <w:szCs w:val="24"/>
          <w:u w:val="single"/>
        </w:rPr>
        <w:t>«Спортивная надежда школы»</w:t>
      </w:r>
      <w:r w:rsidR="008825D8" w:rsidRPr="008825D8">
        <w:rPr>
          <w:rFonts w:ascii="Times New Roman" w:hAnsi="Times New Roman" w:cs="Times New Roman"/>
          <w:color w:val="222222"/>
          <w:sz w:val="24"/>
          <w:szCs w:val="24"/>
        </w:rPr>
        <w:t xml:space="preserve"> (максимальное количество баллов-100).</w:t>
      </w:r>
    </w:p>
    <w:p w:rsidR="00C252C7" w:rsidRPr="008825D8" w:rsidRDefault="00C252C7" w:rsidP="00C25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sz w:val="24"/>
          <w:szCs w:val="24"/>
        </w:rPr>
        <w:t>Выступления за сборную школы (максимальное количество баллов-40)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5"/>
        <w:gridCol w:w="6119"/>
        <w:gridCol w:w="1669"/>
      </w:tblGrid>
      <w:tr w:rsidR="00C252C7" w:rsidRPr="008825D8" w:rsidTr="00C266DA">
        <w:trPr>
          <w:trHeight w:val="238"/>
        </w:trPr>
        <w:tc>
          <w:tcPr>
            <w:tcW w:w="735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119" w:type="dxa"/>
          </w:tcPr>
          <w:p w:rsidR="00C252C7" w:rsidRPr="008825D8" w:rsidRDefault="00C252C7" w:rsidP="00C266D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и результат соревнований</w:t>
            </w:r>
            <w:r w:rsidR="00C266DA"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6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C252C7" w:rsidRPr="008825D8" w:rsidTr="00C266DA">
        <w:trPr>
          <w:trHeight w:val="249"/>
        </w:trPr>
        <w:tc>
          <w:tcPr>
            <w:tcW w:w="735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 место в городских соревнованиях</w:t>
            </w:r>
          </w:p>
        </w:tc>
        <w:tc>
          <w:tcPr>
            <w:tcW w:w="166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252C7" w:rsidRPr="008825D8" w:rsidTr="00C266DA">
        <w:trPr>
          <w:trHeight w:val="238"/>
        </w:trPr>
        <w:tc>
          <w:tcPr>
            <w:tcW w:w="735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 место в городских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C252C7" w:rsidRPr="008825D8" w:rsidTr="00C266DA">
        <w:trPr>
          <w:trHeight w:val="249"/>
        </w:trPr>
        <w:tc>
          <w:tcPr>
            <w:tcW w:w="735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 место в городских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252C7" w:rsidRPr="008825D8" w:rsidTr="00C266DA">
        <w:trPr>
          <w:trHeight w:val="238"/>
        </w:trPr>
        <w:tc>
          <w:tcPr>
            <w:tcW w:w="735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9" w:type="dxa"/>
          </w:tcPr>
          <w:p w:rsidR="00C252C7" w:rsidRPr="008825D8" w:rsidRDefault="00C252C7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252C7" w:rsidRPr="008825D8" w:rsidTr="00C266DA">
        <w:trPr>
          <w:trHeight w:val="260"/>
        </w:trPr>
        <w:tc>
          <w:tcPr>
            <w:tcW w:w="735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9" w:type="dxa"/>
          </w:tcPr>
          <w:p w:rsidR="00C252C7" w:rsidRPr="008825D8" w:rsidRDefault="00C266DA" w:rsidP="00C26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 место в школьных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252C7" w:rsidRPr="008825D8" w:rsidTr="00C266DA">
        <w:trPr>
          <w:trHeight w:val="260"/>
        </w:trPr>
        <w:tc>
          <w:tcPr>
            <w:tcW w:w="735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 место в школьных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252C7" w:rsidRPr="008825D8" w:rsidTr="00C266DA">
        <w:trPr>
          <w:trHeight w:val="260"/>
        </w:trPr>
        <w:tc>
          <w:tcPr>
            <w:tcW w:w="735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 место в школьных соревнованиях</w:t>
            </w:r>
          </w:p>
        </w:tc>
        <w:tc>
          <w:tcPr>
            <w:tcW w:w="1669" w:type="dxa"/>
          </w:tcPr>
          <w:p w:rsidR="00C252C7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266DA" w:rsidRPr="008825D8" w:rsidTr="00C266DA">
        <w:trPr>
          <w:trHeight w:val="260"/>
        </w:trPr>
        <w:tc>
          <w:tcPr>
            <w:tcW w:w="735" w:type="dxa"/>
          </w:tcPr>
          <w:p w:rsidR="00C266DA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19" w:type="dxa"/>
          </w:tcPr>
          <w:p w:rsidR="00C266DA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Участие в школьных соревнованиях</w:t>
            </w:r>
          </w:p>
        </w:tc>
        <w:tc>
          <w:tcPr>
            <w:tcW w:w="1669" w:type="dxa"/>
          </w:tcPr>
          <w:p w:rsidR="00C266DA" w:rsidRPr="008825D8" w:rsidRDefault="00C266DA" w:rsidP="00C2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C252C7" w:rsidRPr="008825D8" w:rsidRDefault="00C252C7" w:rsidP="00C252C7">
      <w:pPr>
        <w:rPr>
          <w:rFonts w:ascii="Times New Roman" w:hAnsi="Times New Roman" w:cs="Times New Roman"/>
          <w:sz w:val="24"/>
          <w:szCs w:val="24"/>
        </w:rPr>
      </w:pPr>
    </w:p>
    <w:p w:rsidR="00C266DA" w:rsidRPr="008825D8" w:rsidRDefault="00C266DA" w:rsidP="00C266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sz w:val="24"/>
          <w:szCs w:val="24"/>
        </w:rPr>
        <w:t>Участие в ВФСК «ГТО» (максимальное количество баллов-20)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5"/>
        <w:gridCol w:w="6119"/>
        <w:gridCol w:w="1669"/>
      </w:tblGrid>
      <w:tr w:rsidR="00C266DA" w:rsidRPr="008825D8" w:rsidTr="00610CA9">
        <w:trPr>
          <w:trHeight w:val="238"/>
        </w:trPr>
        <w:tc>
          <w:tcPr>
            <w:tcW w:w="735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11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Знак отличия</w:t>
            </w:r>
          </w:p>
        </w:tc>
        <w:tc>
          <w:tcPr>
            <w:tcW w:w="166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C266DA" w:rsidRPr="008825D8" w:rsidTr="00610CA9">
        <w:trPr>
          <w:trHeight w:val="249"/>
        </w:trPr>
        <w:tc>
          <w:tcPr>
            <w:tcW w:w="735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Золотой</w:t>
            </w:r>
          </w:p>
        </w:tc>
        <w:tc>
          <w:tcPr>
            <w:tcW w:w="166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66DA" w:rsidRPr="008825D8" w:rsidTr="00610CA9">
        <w:trPr>
          <w:trHeight w:val="238"/>
        </w:trPr>
        <w:tc>
          <w:tcPr>
            <w:tcW w:w="735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Серебряный</w:t>
            </w:r>
          </w:p>
        </w:tc>
        <w:tc>
          <w:tcPr>
            <w:tcW w:w="166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266DA" w:rsidRPr="008825D8" w:rsidTr="00610CA9">
        <w:trPr>
          <w:trHeight w:val="249"/>
        </w:trPr>
        <w:tc>
          <w:tcPr>
            <w:tcW w:w="735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Бронзовый</w:t>
            </w:r>
          </w:p>
        </w:tc>
        <w:tc>
          <w:tcPr>
            <w:tcW w:w="166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66DA" w:rsidRPr="008825D8" w:rsidTr="00610CA9">
        <w:trPr>
          <w:trHeight w:val="238"/>
        </w:trPr>
        <w:tc>
          <w:tcPr>
            <w:tcW w:w="735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9" w:type="dxa"/>
          </w:tcPr>
          <w:p w:rsidR="00C266DA" w:rsidRPr="008825D8" w:rsidRDefault="00C266DA" w:rsidP="00C26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Участие в ВФСК «ГТО»</w:t>
            </w:r>
          </w:p>
        </w:tc>
        <w:tc>
          <w:tcPr>
            <w:tcW w:w="1669" w:type="dxa"/>
          </w:tcPr>
          <w:p w:rsidR="00C266DA" w:rsidRPr="008825D8" w:rsidRDefault="00C266D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252C7" w:rsidRPr="008825D8" w:rsidRDefault="00C252C7" w:rsidP="00C252C7">
      <w:pPr>
        <w:rPr>
          <w:rFonts w:ascii="Times New Roman" w:hAnsi="Times New Roman" w:cs="Times New Roman"/>
          <w:sz w:val="24"/>
          <w:szCs w:val="24"/>
        </w:rPr>
      </w:pPr>
    </w:p>
    <w:p w:rsidR="00F63ED4" w:rsidRPr="008825D8" w:rsidRDefault="00F63ED4" w:rsidP="00F63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sz w:val="24"/>
          <w:szCs w:val="24"/>
        </w:rPr>
        <w:t>Посещение спортивной секции (максимальное количество баллов-20)</w:t>
      </w:r>
    </w:p>
    <w:p w:rsidR="00F63ED4" w:rsidRPr="008825D8" w:rsidRDefault="00F63ED4" w:rsidP="00C252C7">
      <w:pPr>
        <w:rPr>
          <w:rFonts w:ascii="Times New Roman" w:hAnsi="Times New Roman" w:cs="Times New Roman"/>
          <w:sz w:val="24"/>
          <w:szCs w:val="24"/>
        </w:rPr>
      </w:pPr>
    </w:p>
    <w:p w:rsidR="00C266DA" w:rsidRPr="008825D8" w:rsidRDefault="00F63ED4" w:rsidP="00F63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825D8">
        <w:rPr>
          <w:rFonts w:ascii="Times New Roman" w:hAnsi="Times New Roman" w:cs="Times New Roman"/>
          <w:sz w:val="24"/>
          <w:szCs w:val="24"/>
        </w:rPr>
        <w:t>Личные спортивные достижения</w:t>
      </w:r>
      <w:r w:rsidR="00C266DA" w:rsidRPr="008825D8">
        <w:rPr>
          <w:rFonts w:ascii="Times New Roman" w:hAnsi="Times New Roman" w:cs="Times New Roman"/>
          <w:sz w:val="24"/>
          <w:szCs w:val="24"/>
        </w:rPr>
        <w:t xml:space="preserve"> (максимальное количество баллов-20)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5"/>
        <w:gridCol w:w="6119"/>
        <w:gridCol w:w="1669"/>
      </w:tblGrid>
      <w:tr w:rsidR="00F63ED4" w:rsidRPr="008825D8" w:rsidTr="00610CA9">
        <w:trPr>
          <w:trHeight w:val="238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и результат соревнований.</w:t>
            </w:r>
          </w:p>
        </w:tc>
        <w:tc>
          <w:tcPr>
            <w:tcW w:w="166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63ED4" w:rsidRPr="008825D8" w:rsidTr="00610CA9">
        <w:trPr>
          <w:trHeight w:val="249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9" w:type="dxa"/>
          </w:tcPr>
          <w:p w:rsidR="00F63ED4" w:rsidRPr="008825D8" w:rsidRDefault="00F63ED4" w:rsidP="00F6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 место во всероссийских соревнованиях</w:t>
            </w:r>
          </w:p>
        </w:tc>
        <w:tc>
          <w:tcPr>
            <w:tcW w:w="166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63ED4" w:rsidRPr="008825D8" w:rsidTr="00610CA9">
        <w:trPr>
          <w:trHeight w:val="238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 место во всероссийских соревнованиях</w:t>
            </w:r>
          </w:p>
        </w:tc>
        <w:tc>
          <w:tcPr>
            <w:tcW w:w="166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3ED4" w:rsidRPr="008825D8" w:rsidTr="00610CA9">
        <w:trPr>
          <w:trHeight w:val="249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 место во всероссийских соревнованиях</w:t>
            </w:r>
          </w:p>
        </w:tc>
        <w:tc>
          <w:tcPr>
            <w:tcW w:w="166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3ED4" w:rsidRPr="008825D8" w:rsidTr="00610CA9">
        <w:trPr>
          <w:trHeight w:val="238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соревнованиях</w:t>
            </w:r>
          </w:p>
        </w:tc>
        <w:tc>
          <w:tcPr>
            <w:tcW w:w="166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63ED4" w:rsidRPr="008825D8" w:rsidTr="00610CA9">
        <w:trPr>
          <w:trHeight w:val="260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1 место в 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окружных</w:t>
            </w: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  <w:tc>
          <w:tcPr>
            <w:tcW w:w="166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63ED4" w:rsidRPr="008825D8" w:rsidTr="00610CA9">
        <w:trPr>
          <w:trHeight w:val="260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2 место в 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окружных</w:t>
            </w: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  <w:tc>
          <w:tcPr>
            <w:tcW w:w="1669" w:type="dxa"/>
          </w:tcPr>
          <w:p w:rsidR="00F63ED4" w:rsidRPr="008825D8" w:rsidRDefault="00F63ED4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3ED4" w:rsidRPr="008825D8" w:rsidTr="00610CA9">
        <w:trPr>
          <w:trHeight w:val="260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3 место в 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окружных</w:t>
            </w: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  <w:tc>
          <w:tcPr>
            <w:tcW w:w="1669" w:type="dxa"/>
          </w:tcPr>
          <w:p w:rsidR="00F63ED4" w:rsidRPr="008825D8" w:rsidRDefault="00A61709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63ED4" w:rsidRPr="008825D8" w:rsidTr="00610CA9">
        <w:trPr>
          <w:trHeight w:val="260"/>
        </w:trPr>
        <w:tc>
          <w:tcPr>
            <w:tcW w:w="735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19" w:type="dxa"/>
          </w:tcPr>
          <w:p w:rsidR="00F63ED4" w:rsidRPr="008825D8" w:rsidRDefault="00F63ED4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A61709">
              <w:rPr>
                <w:rFonts w:ascii="Times New Roman" w:hAnsi="Times New Roman" w:cs="Times New Roman"/>
                <w:sz w:val="24"/>
                <w:szCs w:val="24"/>
              </w:rPr>
              <w:t>окружных</w:t>
            </w: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  <w:tc>
          <w:tcPr>
            <w:tcW w:w="1669" w:type="dxa"/>
          </w:tcPr>
          <w:p w:rsidR="00F63ED4" w:rsidRPr="008825D8" w:rsidRDefault="00A61709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61709" w:rsidRPr="008825D8" w:rsidTr="00610CA9">
        <w:trPr>
          <w:trHeight w:val="260"/>
        </w:trPr>
        <w:tc>
          <w:tcPr>
            <w:tcW w:w="735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1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 место в городских соревнованиях</w:t>
            </w:r>
          </w:p>
        </w:tc>
        <w:tc>
          <w:tcPr>
            <w:tcW w:w="166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1709" w:rsidRPr="008825D8" w:rsidTr="00610CA9">
        <w:trPr>
          <w:trHeight w:val="260"/>
        </w:trPr>
        <w:tc>
          <w:tcPr>
            <w:tcW w:w="735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 место в городских соревнованиях</w:t>
            </w:r>
          </w:p>
        </w:tc>
        <w:tc>
          <w:tcPr>
            <w:tcW w:w="166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61709" w:rsidRPr="008825D8" w:rsidTr="00610CA9">
        <w:trPr>
          <w:trHeight w:val="260"/>
        </w:trPr>
        <w:tc>
          <w:tcPr>
            <w:tcW w:w="735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1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 место в городских соревнованиях</w:t>
            </w:r>
          </w:p>
        </w:tc>
        <w:tc>
          <w:tcPr>
            <w:tcW w:w="166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61709" w:rsidRPr="008825D8" w:rsidTr="00610CA9">
        <w:trPr>
          <w:trHeight w:val="260"/>
        </w:trPr>
        <w:tc>
          <w:tcPr>
            <w:tcW w:w="735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1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соревнованиях</w:t>
            </w:r>
          </w:p>
        </w:tc>
        <w:tc>
          <w:tcPr>
            <w:tcW w:w="1669" w:type="dxa"/>
          </w:tcPr>
          <w:p w:rsidR="00A61709" w:rsidRPr="008825D8" w:rsidRDefault="00A61709" w:rsidP="00A6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63ED4" w:rsidRPr="008825D8" w:rsidRDefault="00F63ED4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</w:p>
    <w:p w:rsidR="00972BE7" w:rsidRPr="008825D8" w:rsidRDefault="00972BE7" w:rsidP="00C252C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3ED4" w:rsidRPr="008825D8" w:rsidRDefault="00F63ED4" w:rsidP="00C252C7">
      <w:pPr>
        <w:rPr>
          <w:rFonts w:ascii="Times New Roman" w:hAnsi="Times New Roman" w:cs="Times New Roman"/>
          <w:color w:val="222222"/>
          <w:sz w:val="24"/>
          <w:szCs w:val="24"/>
        </w:rPr>
      </w:pPr>
      <w:r w:rsidRPr="008825D8">
        <w:rPr>
          <w:rFonts w:ascii="Times New Roman" w:hAnsi="Times New Roman" w:cs="Times New Roman"/>
          <w:i/>
          <w:sz w:val="24"/>
          <w:szCs w:val="24"/>
          <w:u w:val="single"/>
        </w:rPr>
        <w:t>Номинация «Самый здоровый класс»</w:t>
      </w:r>
      <w:r w:rsidR="008825D8" w:rsidRPr="008825D8">
        <w:rPr>
          <w:rFonts w:ascii="Times New Roman" w:hAnsi="Times New Roman" w:cs="Times New Roman"/>
          <w:color w:val="222222"/>
          <w:sz w:val="24"/>
          <w:szCs w:val="24"/>
        </w:rPr>
        <w:t xml:space="preserve"> (максимальное количество баллов-100)</w:t>
      </w:r>
      <w:r w:rsidRPr="008825D8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8825D8" w:rsidRPr="008825D8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F63ED4" w:rsidRPr="008825D8" w:rsidRDefault="00F63ED4" w:rsidP="007557CA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8825D8">
        <w:rPr>
          <w:rFonts w:ascii="Times New Roman" w:hAnsi="Times New Roman" w:cs="Times New Roman"/>
          <w:color w:val="222222"/>
          <w:sz w:val="24"/>
          <w:szCs w:val="24"/>
        </w:rPr>
        <w:t>Кол-во обучающихся в классе посещающие спортивные секции и кружки</w:t>
      </w:r>
      <w:r w:rsidR="007557CA" w:rsidRPr="008825D8">
        <w:rPr>
          <w:rFonts w:ascii="Times New Roman" w:hAnsi="Times New Roman" w:cs="Times New Roman"/>
          <w:color w:val="222222"/>
          <w:sz w:val="24"/>
          <w:szCs w:val="24"/>
        </w:rPr>
        <w:t xml:space="preserve"> (максимальное количество баллов-25)</w:t>
      </w:r>
    </w:p>
    <w:p w:rsidR="00972BE7" w:rsidRPr="008825D8" w:rsidRDefault="00972BE7" w:rsidP="00972BE7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8825D8">
        <w:rPr>
          <w:rFonts w:ascii="Times New Roman" w:hAnsi="Times New Roman" w:cs="Times New Roman"/>
          <w:color w:val="222222"/>
          <w:sz w:val="24"/>
          <w:szCs w:val="24"/>
        </w:rPr>
        <w:t>Посещение школьной столовой (максимальное количество баллов-25)</w:t>
      </w:r>
    </w:p>
    <w:p w:rsidR="00972BE7" w:rsidRPr="008825D8" w:rsidRDefault="00972BE7" w:rsidP="00972BE7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8825D8">
        <w:rPr>
          <w:rFonts w:ascii="Times New Roman" w:hAnsi="Times New Roman" w:cs="Times New Roman"/>
          <w:color w:val="222222"/>
          <w:sz w:val="24"/>
          <w:szCs w:val="24"/>
        </w:rPr>
        <w:t>Кол-во участников школьных и городских соревнований (максимальное количество баллов-25)</w:t>
      </w:r>
    </w:p>
    <w:p w:rsidR="00972BE7" w:rsidRPr="008825D8" w:rsidRDefault="00972BE7" w:rsidP="00972BE7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222222"/>
          <w:sz w:val="24"/>
          <w:szCs w:val="24"/>
        </w:rPr>
      </w:pPr>
      <w:r w:rsidRPr="008825D8">
        <w:rPr>
          <w:rFonts w:ascii="Times New Roman" w:hAnsi="Times New Roman" w:cs="Times New Roman"/>
          <w:color w:val="222222"/>
          <w:sz w:val="24"/>
          <w:szCs w:val="24"/>
        </w:rPr>
        <w:t>Кол-во обучающихся относящихся к основной группе здоровья за 2019-2020 учебный год. (максимальное количество баллов-25)</w:t>
      </w:r>
    </w:p>
    <w:p w:rsidR="00972BE7" w:rsidRPr="008825D8" w:rsidRDefault="00972BE7" w:rsidP="00972BE7">
      <w:pPr>
        <w:pStyle w:val="a3"/>
        <w:rPr>
          <w:rFonts w:ascii="Times New Roman" w:hAnsi="Times New Roman" w:cs="Times New Roman"/>
          <w:color w:val="222222"/>
          <w:sz w:val="24"/>
          <w:szCs w:val="24"/>
        </w:rPr>
      </w:pPr>
    </w:p>
    <w:tbl>
      <w:tblPr>
        <w:tblStyle w:val="a4"/>
        <w:tblW w:w="0" w:type="auto"/>
        <w:tblInd w:w="529" w:type="dxa"/>
        <w:tblLook w:val="04A0" w:firstRow="1" w:lastRow="0" w:firstColumn="1" w:lastColumn="0" w:noHBand="0" w:noVBand="1"/>
      </w:tblPr>
      <w:tblGrid>
        <w:gridCol w:w="735"/>
        <w:gridCol w:w="3229"/>
        <w:gridCol w:w="1134"/>
      </w:tblGrid>
      <w:tr w:rsidR="007557CA" w:rsidRPr="008825D8" w:rsidTr="00972BE7">
        <w:trPr>
          <w:trHeight w:val="238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обучающихся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7557CA" w:rsidRPr="008825D8" w:rsidTr="00972BE7">
        <w:trPr>
          <w:trHeight w:val="249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557CA" w:rsidRPr="008825D8" w:rsidTr="00972BE7">
        <w:trPr>
          <w:trHeight w:val="238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90%-99%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557CA" w:rsidRPr="008825D8" w:rsidTr="00972BE7">
        <w:trPr>
          <w:trHeight w:val="249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80%-89%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557CA" w:rsidRPr="008825D8" w:rsidTr="00972BE7">
        <w:trPr>
          <w:trHeight w:val="238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70%-79%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60%-69%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50%-59%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40%-49%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30%-39%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20%-29%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10%-19%</w:t>
            </w:r>
          </w:p>
        </w:tc>
        <w:tc>
          <w:tcPr>
            <w:tcW w:w="1134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557CA" w:rsidRPr="008825D8" w:rsidTr="00972BE7">
        <w:trPr>
          <w:trHeight w:val="260"/>
        </w:trPr>
        <w:tc>
          <w:tcPr>
            <w:tcW w:w="735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29" w:type="dxa"/>
          </w:tcPr>
          <w:p w:rsidR="007557CA" w:rsidRPr="008825D8" w:rsidRDefault="007557CA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1%-9%</w:t>
            </w:r>
          </w:p>
        </w:tc>
        <w:tc>
          <w:tcPr>
            <w:tcW w:w="1134" w:type="dxa"/>
          </w:tcPr>
          <w:p w:rsidR="007557CA" w:rsidRPr="008825D8" w:rsidRDefault="00972BE7" w:rsidP="00610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557CA" w:rsidRPr="008825D8" w:rsidRDefault="007557CA" w:rsidP="007557CA">
      <w:pPr>
        <w:rPr>
          <w:rFonts w:ascii="Times New Roman" w:hAnsi="Times New Roman" w:cs="Times New Roman"/>
          <w:color w:val="222222"/>
          <w:sz w:val="24"/>
          <w:szCs w:val="24"/>
        </w:rPr>
      </w:pPr>
    </w:p>
    <w:sectPr w:rsidR="007557CA" w:rsidRPr="008825D8" w:rsidSect="00C252C7">
      <w:type w:val="continuous"/>
      <w:pgSz w:w="11906" w:h="16838"/>
      <w:pgMar w:top="567" w:right="567" w:bottom="567" w:left="1701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1051"/>
    <w:multiLevelType w:val="hybridMultilevel"/>
    <w:tmpl w:val="A8AA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61173"/>
    <w:multiLevelType w:val="hybridMultilevel"/>
    <w:tmpl w:val="5118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97D71"/>
    <w:multiLevelType w:val="hybridMultilevel"/>
    <w:tmpl w:val="365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75C18"/>
    <w:multiLevelType w:val="hybridMultilevel"/>
    <w:tmpl w:val="38B02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7154B"/>
    <w:multiLevelType w:val="hybridMultilevel"/>
    <w:tmpl w:val="5A2C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5D9F"/>
    <w:multiLevelType w:val="hybridMultilevel"/>
    <w:tmpl w:val="5D120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09"/>
    <w:rsid w:val="0022385B"/>
    <w:rsid w:val="00336192"/>
    <w:rsid w:val="00376527"/>
    <w:rsid w:val="00561777"/>
    <w:rsid w:val="00605BC6"/>
    <w:rsid w:val="00662909"/>
    <w:rsid w:val="00735A5A"/>
    <w:rsid w:val="007557CA"/>
    <w:rsid w:val="008825D8"/>
    <w:rsid w:val="008C5001"/>
    <w:rsid w:val="00972BE7"/>
    <w:rsid w:val="00A61709"/>
    <w:rsid w:val="00A62105"/>
    <w:rsid w:val="00BD4390"/>
    <w:rsid w:val="00BF0885"/>
    <w:rsid w:val="00C252C7"/>
    <w:rsid w:val="00C266DA"/>
    <w:rsid w:val="00F6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616C"/>
  <w15:chartTrackingRefBased/>
  <w15:docId w15:val="{C271D93D-783A-4652-AD3E-4B7B0206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777"/>
    <w:pPr>
      <w:ind w:left="720"/>
      <w:contextualSpacing/>
    </w:pPr>
  </w:style>
  <w:style w:type="table" w:styleId="a4">
    <w:name w:val="Table Grid"/>
    <w:basedOn w:val="a1"/>
    <w:uiPriority w:val="39"/>
    <w:rsid w:val="00C2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2020-04-03T12:48:00Z</dcterms:created>
  <dcterms:modified xsi:type="dcterms:W3CDTF">2020-04-26T19:13:00Z</dcterms:modified>
</cp:coreProperties>
</file>